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93317" w14:textId="77777777" w:rsidR="00E4171A" w:rsidRPr="00052B8D" w:rsidRDefault="00864226" w:rsidP="00E41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Конспект непосредственно образовательной деятельности </w:t>
      </w:r>
      <w:r w:rsidR="00E417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ознакомлению с        окружающим миром с элементами экспериментирования.</w:t>
      </w:r>
    </w:p>
    <w:p w14:paraId="1ACF12B2" w14:textId="4129BB71" w:rsidR="00864226" w:rsidRPr="00052B8D" w:rsidRDefault="00864226" w:rsidP="00A130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0CFE39" w14:textId="7761CF7F" w:rsidR="00864226" w:rsidRPr="00052B8D" w:rsidRDefault="00864226" w:rsidP="00A130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="006E5789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>Про  маленькую</w:t>
      </w:r>
      <w:proofErr w:type="gramEnd"/>
      <w:r w:rsidR="006E5789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 xml:space="preserve"> капельку</w:t>
      </w: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2E819618" w14:textId="77777777" w:rsidR="00864226" w:rsidRPr="00052B8D" w:rsidRDefault="00864226" w:rsidP="00A13074">
      <w:pPr>
        <w:shd w:val="clear" w:color="auto" w:fill="FFFFFF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</w:p>
    <w:p w14:paraId="3C67D1D6" w14:textId="676F0DAC" w:rsidR="00864226" w:rsidRPr="00052B8D" w:rsidRDefault="00864226" w:rsidP="00A13074">
      <w:pPr>
        <w:shd w:val="clear" w:color="auto" w:fill="FFFFFF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Воспитатель:</w:t>
      </w:r>
      <w:r w:rsidR="00052B8D"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proofErr w:type="spellStart"/>
      <w:r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Науменко.Т.С</w:t>
      </w:r>
      <w:proofErr w:type="spellEnd"/>
      <w:r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14:paraId="75E9E4A4" w14:textId="6B64D27A" w:rsidR="00864226" w:rsidRPr="00052B8D" w:rsidRDefault="006E5789" w:rsidP="00A13074">
      <w:pPr>
        <w:shd w:val="clear" w:color="auto" w:fill="FFFFFF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Высшая</w:t>
      </w:r>
      <w:r w:rsidR="00864226"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категория</w:t>
      </w:r>
    </w:p>
    <w:p w14:paraId="28F568FB" w14:textId="2A6C738D" w:rsidR="00864226" w:rsidRPr="00052B8D" w:rsidRDefault="00864226" w:rsidP="00A13074">
      <w:pPr>
        <w:shd w:val="clear" w:color="auto" w:fill="FFFFFF"/>
        <w:spacing w:before="178"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МБДОУ «Детский сад №31», г.</w:t>
      </w:r>
      <w:r w:rsidR="00052B8D"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052B8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Биробиджан</w:t>
      </w:r>
    </w:p>
    <w:p w14:paraId="69C93355" w14:textId="77777777" w:rsidR="00864226" w:rsidRPr="00052B8D" w:rsidRDefault="00864226" w:rsidP="00A13074">
      <w:pPr>
        <w:shd w:val="clear" w:color="auto" w:fill="FFFFFF"/>
        <w:spacing w:before="150" w:after="45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14:paraId="66C32F06" w14:textId="798A4C18" w:rsidR="00864226" w:rsidRPr="00052B8D" w:rsidRDefault="00864226" w:rsidP="00E417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Форма:</w:t>
      </w:r>
      <w:bookmarkStart w:id="0" w:name="_Hlk68712606"/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Непосредственно образовательная деятельность</w:t>
      </w:r>
      <w:r w:rsidR="006E57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ознакомлению с        окружающим миром с элементами экспериментирования.</w:t>
      </w:r>
    </w:p>
    <w:bookmarkEnd w:id="0"/>
    <w:p w14:paraId="68EFEFA4" w14:textId="5DBB4569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группа №2 вторая младшая</w:t>
      </w:r>
    </w:p>
    <w:p w14:paraId="57C94716" w14:textId="75DE0ADE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Продолжительность: 15 минут</w:t>
      </w:r>
    </w:p>
    <w:p w14:paraId="5FB8EF08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D346A7" w14:textId="7E62368A" w:rsidR="006E5789" w:rsidRPr="00052B8D" w:rsidRDefault="00864226" w:rsidP="006E578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Тема </w:t>
      </w:r>
      <w:r w:rsidR="006E5789"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="006E5789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>Про  маленькую</w:t>
      </w:r>
      <w:proofErr w:type="gramEnd"/>
      <w:r w:rsidR="006E5789">
        <w:rPr>
          <w:rFonts w:ascii="Times New Roman" w:eastAsia="Times New Roman" w:hAnsi="Times New Roman" w:cs="Times New Roman"/>
          <w:color w:val="333333"/>
          <w:kern w:val="36"/>
          <w:sz w:val="26"/>
          <w:szCs w:val="26"/>
          <w:lang w:eastAsia="ru-RU"/>
        </w:rPr>
        <w:t xml:space="preserve"> капельку</w:t>
      </w:r>
      <w:r w:rsidR="006E5789"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0927F7BD" w14:textId="184A59C0" w:rsidR="00864226" w:rsidRPr="00052B8D" w:rsidRDefault="006E5789" w:rsidP="006E57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</w:p>
    <w:p w14:paraId="0D426EBD" w14:textId="70ABE454" w:rsidR="00864226" w:rsidRPr="00052B8D" w:rsidRDefault="00864226" w:rsidP="00A13074">
      <w:pPr>
        <w:shd w:val="clear" w:color="auto" w:fill="FFFFFF"/>
        <w:spacing w:before="150" w:after="45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bdr w:val="none" w:sz="0" w:space="0" w:color="auto" w:frame="1"/>
          <w:lang w:eastAsia="ru-RU"/>
        </w:rPr>
        <w:t>Задачи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:</w:t>
      </w:r>
    </w:p>
    <w:p w14:paraId="489F1071" w14:textId="77777777" w:rsidR="00864226" w:rsidRPr="00052B8D" w:rsidRDefault="00864226" w:rsidP="00A13074">
      <w:pPr>
        <w:shd w:val="clear" w:color="auto" w:fill="FFFFFF"/>
        <w:spacing w:before="150" w:after="45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«Познавательное развитие»</w:t>
      </w:r>
    </w:p>
    <w:p w14:paraId="43FF719B" w14:textId="77777777" w:rsidR="00052B8D" w:rsidRDefault="00062AF4" w:rsidP="00F50A6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hAnsi="Times New Roman" w:cs="Times New Roman"/>
          <w:sz w:val="26"/>
          <w:szCs w:val="26"/>
          <w:lang w:eastAsia="ru-RU"/>
        </w:rPr>
        <w:t>Д</w:t>
      </w:r>
      <w:r w:rsidR="00864226" w:rsidRPr="00052B8D">
        <w:rPr>
          <w:rFonts w:ascii="Times New Roman" w:hAnsi="Times New Roman" w:cs="Times New Roman"/>
          <w:sz w:val="26"/>
          <w:szCs w:val="26"/>
          <w:lang w:eastAsia="ru-RU"/>
        </w:rPr>
        <w:t>ать детям первоначальные навыки экспериментирования;</w:t>
      </w:r>
      <w:r w:rsidR="00455E00"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7CCAF238" w14:textId="3E489152" w:rsidR="00864226" w:rsidRPr="00052B8D" w:rsidRDefault="00455E00" w:rsidP="00F50A6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Познакомить </w:t>
      </w:r>
      <w:proofErr w:type="gramStart"/>
      <w:r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детей </w:t>
      </w:r>
      <w:r w:rsidR="00052B8D"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52B8D">
        <w:rPr>
          <w:rFonts w:ascii="Times New Roman" w:hAnsi="Times New Roman" w:cs="Times New Roman"/>
          <w:sz w:val="26"/>
          <w:szCs w:val="26"/>
          <w:lang w:eastAsia="ru-RU"/>
        </w:rPr>
        <w:t>со</w:t>
      </w:r>
      <w:proofErr w:type="gramEnd"/>
      <w:r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 свойствами </w:t>
      </w:r>
      <w:r w:rsidR="006E5789">
        <w:rPr>
          <w:rFonts w:ascii="Times New Roman" w:hAnsi="Times New Roman" w:cs="Times New Roman"/>
          <w:sz w:val="26"/>
          <w:szCs w:val="26"/>
          <w:lang w:eastAsia="ru-RU"/>
        </w:rPr>
        <w:t>воды</w:t>
      </w:r>
      <w:r w:rsidRPr="00052B8D">
        <w:rPr>
          <w:rFonts w:ascii="Times New Roman" w:hAnsi="Times New Roman" w:cs="Times New Roman"/>
          <w:sz w:val="26"/>
          <w:szCs w:val="26"/>
          <w:lang w:eastAsia="ru-RU"/>
        </w:rPr>
        <w:t>:</w:t>
      </w:r>
      <w:r w:rsidR="00BC687A"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E5789">
        <w:rPr>
          <w:rFonts w:ascii="Times New Roman" w:hAnsi="Times New Roman" w:cs="Times New Roman"/>
          <w:sz w:val="26"/>
          <w:szCs w:val="26"/>
          <w:lang w:eastAsia="ru-RU"/>
        </w:rPr>
        <w:t>тёплая, прозрачная, холодная, чистая, грязная</w:t>
      </w:r>
      <w:r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BC687A"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Подвести детей к пониманию, что </w:t>
      </w:r>
      <w:r w:rsidR="006E5789">
        <w:rPr>
          <w:rFonts w:ascii="Times New Roman" w:hAnsi="Times New Roman" w:cs="Times New Roman"/>
          <w:sz w:val="26"/>
          <w:szCs w:val="26"/>
          <w:lang w:eastAsia="ru-RU"/>
        </w:rPr>
        <w:t>без воды не могут жить растения, рыбы, человек.</w:t>
      </w:r>
    </w:p>
    <w:p w14:paraId="3288596D" w14:textId="641C2AFA" w:rsidR="00455E00" w:rsidRPr="00052B8D" w:rsidRDefault="00455E00" w:rsidP="00F50A60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hAnsi="Times New Roman" w:cs="Times New Roman"/>
          <w:sz w:val="26"/>
          <w:szCs w:val="26"/>
          <w:lang w:eastAsia="ru-RU"/>
        </w:rPr>
        <w:t>Развивать любознательность,</w:t>
      </w:r>
      <w:r w:rsidR="00284F81" w:rsidRPr="00052B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C687A" w:rsidRPr="00052B8D">
        <w:rPr>
          <w:rFonts w:ascii="Times New Roman" w:hAnsi="Times New Roman" w:cs="Times New Roman"/>
          <w:sz w:val="26"/>
          <w:szCs w:val="26"/>
          <w:lang w:eastAsia="ru-RU"/>
        </w:rPr>
        <w:t>мышление.</w:t>
      </w:r>
    </w:p>
    <w:p w14:paraId="6102E916" w14:textId="77777777" w:rsidR="00F50A60" w:rsidRDefault="00F50A60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14:paraId="00E1B771" w14:textId="7E7EC971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«Речевое развитие»</w:t>
      </w:r>
    </w:p>
    <w:p w14:paraId="2AF0A8F3" w14:textId="55AA31D4" w:rsidR="00F50A60" w:rsidRDefault="0027519A" w:rsidP="00F50A6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Развивать любознательность,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мышление ,речь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19078FF" w14:textId="49D76EA3" w:rsidR="00F50A60" w:rsidRDefault="00864226" w:rsidP="00F50A6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Активизировать и обога</w:t>
      </w:r>
      <w:r w:rsidR="009B69EB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щать словарь </w:t>
      </w:r>
      <w:r w:rsidR="00BC687A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детей словами: 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6E5789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прозрачная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CE1A8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6E5789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холодная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CE1A8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6E5789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тёплая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CE1A8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6E5789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лёд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CE1A8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 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="006E5789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кипяч</w:t>
      </w:r>
      <w:r w:rsidR="0027519A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ённая</w:t>
      </w:r>
      <w:r w:rsidR="00CE1A8A" w:rsidRPr="00052B8D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CE1A8A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5797461" w14:textId="4669776F" w:rsidR="00BC687A" w:rsidRPr="00052B8D" w:rsidRDefault="00BC687A" w:rsidP="00F50A6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Отвечать на вопросы вместе с воспитателем формировать простейшие выводы о свойствах</w:t>
      </w:r>
      <w:r w:rsidR="00275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воды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48513278" w14:textId="16626B6F" w:rsidR="00864226" w:rsidRPr="00052B8D" w:rsidRDefault="00864226" w:rsidP="00F50A6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Развивать связную речь, при ответах использовать</w:t>
      </w:r>
      <w:r w:rsidR="00062AF4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однословные и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простые  предложения</w:t>
      </w:r>
      <w:proofErr w:type="gramEnd"/>
      <w:r w:rsidR="00CE1A8A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E0A0E57" w14:textId="77777777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D51D43" w14:textId="77777777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«Социально-коммуникативное развитие»</w:t>
      </w:r>
    </w:p>
    <w:p w14:paraId="06F3ED9C" w14:textId="00046037" w:rsidR="00F50A60" w:rsidRDefault="00CE1A8A" w:rsidP="00F50A6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 xml:space="preserve">вызвать доброжелательное отношение к </w:t>
      </w:r>
      <w:r w:rsidR="0027519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маленькой капельки</w:t>
      </w: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r w:rsidR="007265B7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</w:p>
    <w:p w14:paraId="313622BC" w14:textId="12D8A88A" w:rsidR="00CE1A8A" w:rsidRPr="00052B8D" w:rsidRDefault="007265B7" w:rsidP="00F50A6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Работать в коллективе,</w:t>
      </w:r>
      <w:r w:rsidR="00062AF4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не мешать друг другу,</w:t>
      </w: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уметь выслушивать своих товарищей</w:t>
      </w:r>
      <w:r w:rsidR="00062AF4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доказывать свою точку зрения.</w:t>
      </w:r>
      <w:r w:rsidR="00BC687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bookmarkStart w:id="1" w:name="_Hlk87193520"/>
      <w:r w:rsidR="00BC687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Доставить детям</w:t>
      </w:r>
      <w:r w:rsidR="0027519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эмоциональное</w:t>
      </w:r>
      <w:r w:rsidR="00BC687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удовольствие от общения друг с другом и игр с</w:t>
      </w:r>
      <w:r w:rsidR="0027519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водой</w:t>
      </w:r>
      <w:r w:rsidR="00BC687A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bookmarkEnd w:id="1"/>
    </w:p>
    <w:p w14:paraId="1EF155A4" w14:textId="77777777" w:rsidR="00864226" w:rsidRPr="00052B8D" w:rsidRDefault="00864226" w:rsidP="00A13074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B6F455A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Физическое развитие:</w:t>
      </w: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красиво, грациозно выполнять движения в соответствии с текстом; развивать творчество в двигательной деятельности.</w:t>
      </w:r>
    </w:p>
    <w:p w14:paraId="66C46030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14:paraId="16AB111E" w14:textId="77777777" w:rsidR="00864226" w:rsidRPr="00052B8D" w:rsidRDefault="00864226" w:rsidP="00A13074">
      <w:pPr>
        <w:shd w:val="clear" w:color="auto" w:fill="FFFFFF"/>
        <w:spacing w:before="150" w:after="45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Интеграция образовательных областей:</w:t>
      </w: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«Познавательное развитие», «Речевое развитие», «Социально-коммуникативное развитие», «Физическое развитие», </w:t>
      </w:r>
    </w:p>
    <w:p w14:paraId="3BBC7328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14:paraId="222ADEAD" w14:textId="6ED0FD90" w:rsidR="00CE1A8A" w:rsidRPr="00070902" w:rsidRDefault="00864226" w:rsidP="00F50A6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Материалы</w:t>
      </w:r>
      <w:r w:rsidRPr="00052B8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 оборудование</w:t>
      </w:r>
      <w:r w:rsidRPr="0007090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F50A60" w:rsidRPr="000709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1E0C" w:rsidRPr="00070902">
        <w:rPr>
          <w:rFonts w:ascii="Times New Roman" w:eastAsia="Times New Roman" w:hAnsi="Times New Roman" w:cs="Times New Roman"/>
          <w:sz w:val="26"/>
          <w:szCs w:val="26"/>
          <w:lang w:eastAsia="ru-RU"/>
        </w:rPr>
        <w:t>Аквариум с рыбками, тазы с водой, Лейка с водой, комнатные растения, игрушки кукольного театра: капелька, солнышко, чашки с водой, пустые чашки,</w:t>
      </w:r>
      <w:r w:rsidR="00070902" w:rsidRPr="000709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губки (по числу детей), банка с водой: грязной и чистой.</w:t>
      </w:r>
    </w:p>
    <w:p w14:paraId="45D89DCF" w14:textId="77777777" w:rsidR="00CE1A8A" w:rsidRPr="00070902" w:rsidRDefault="00CE1A8A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5BE57D" w14:textId="5C1FE625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bdr w:val="none" w:sz="0" w:space="0" w:color="auto" w:frame="1"/>
          <w:lang w:eastAsia="ru-RU"/>
        </w:rPr>
        <w:t xml:space="preserve">Предварительная </w:t>
      </w:r>
      <w:proofErr w:type="gramStart"/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bdr w:val="none" w:sz="0" w:space="0" w:color="auto" w:frame="1"/>
          <w:lang w:eastAsia="ru-RU"/>
        </w:rPr>
        <w:t>работа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:</w:t>
      </w:r>
      <w:r w:rsidR="00284F81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чтение</w:t>
      </w:r>
      <w:proofErr w:type="gramEnd"/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75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произведения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275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Девочка чумазая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экспери</w:t>
      </w:r>
      <w:r w:rsidR="00284F81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ментирования с водой, разучивания разминок, </w:t>
      </w:r>
      <w:proofErr w:type="spellStart"/>
      <w:r w:rsidR="00284F81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физ</w:t>
      </w:r>
      <w:proofErr w:type="spellEnd"/>
      <w:r w:rsidR="00284F81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-минуток.</w:t>
      </w:r>
    </w:p>
    <w:p w14:paraId="56DFAD6B" w14:textId="77777777" w:rsidR="0046026E" w:rsidRPr="00052B8D" w:rsidRDefault="0046026E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9FCF3FB" w14:textId="3751E5AE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Ожидаемые результаты:</w:t>
      </w:r>
    </w:p>
    <w:p w14:paraId="5BE5222B" w14:textId="32C886AB" w:rsidR="00B24D21" w:rsidRPr="00052B8D" w:rsidRDefault="00B24D21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Определяют свойства </w:t>
      </w:r>
      <w:r w:rsidR="00275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воды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Делают простейшие выводы.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Проя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вляют любо</w:t>
      </w:r>
      <w:r w:rsidR="00052B8D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знательность и интерес к экспери</w:t>
      </w: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ментальной деятельности.</w:t>
      </w: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Получают удовольствие от общения</w:t>
      </w:r>
      <w:r w:rsidR="00052B8D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друг с другом от </w:t>
      </w:r>
      <w:proofErr w:type="gramStart"/>
      <w:r w:rsidR="00052B8D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  и</w:t>
      </w:r>
      <w:proofErr w:type="gramEnd"/>
      <w:r w:rsidR="00052B8D"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экспери</w:t>
      </w: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ментов с </w:t>
      </w:r>
      <w:r w:rsidR="0027519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водой</w:t>
      </w: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14:paraId="3D8EF35F" w14:textId="77777777" w:rsidR="0046026E" w:rsidRPr="00052B8D" w:rsidRDefault="0046026E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96252D5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Виды деятельности:</w:t>
      </w:r>
    </w:p>
    <w:p w14:paraId="2C1097FC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Двигательная, познавательно-речевая, социально-коммуникативная.</w:t>
      </w:r>
    </w:p>
    <w:p w14:paraId="13A379E3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187BD0E" w14:textId="78369F76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Словарная работа:</w:t>
      </w:r>
    </w:p>
    <w:p w14:paraId="62905F30" w14:textId="27A4463C" w:rsidR="0046026E" w:rsidRPr="00052B8D" w:rsidRDefault="00D01E0C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Прозрачная ,холодная</w:t>
      </w:r>
      <w:proofErr w:type="gramEnd"/>
      <w:r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, теплая, лёд, кипяченная. </w:t>
      </w:r>
    </w:p>
    <w:p w14:paraId="77A34DF6" w14:textId="77777777" w:rsidR="00052B8D" w:rsidRPr="00052B8D" w:rsidRDefault="00052B8D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14:paraId="552CD010" w14:textId="77777777" w:rsidR="00052B8D" w:rsidRPr="00052B8D" w:rsidRDefault="00052B8D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14:paraId="78AA4B5D" w14:textId="24C284AE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Технологии развивающего обучения:</w:t>
      </w:r>
    </w:p>
    <w:p w14:paraId="381A2300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DBD8659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-Игровая технология:</w:t>
      </w:r>
    </w:p>
    <w:p w14:paraId="588117FD" w14:textId="7D50A4AD" w:rsidR="00864226" w:rsidRPr="00D01E0C" w:rsidRDefault="00D01E0C" w:rsidP="00D01E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Театрализованная: «Путешествие капельки»</w:t>
      </w:r>
    </w:p>
    <w:p w14:paraId="6B822B69" w14:textId="4E87A35F" w:rsidR="00864226" w:rsidRPr="00052B8D" w:rsidRDefault="007265B7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Подвижные игры: «</w:t>
      </w:r>
      <w:r w:rsidR="00D01E0C">
        <w:rPr>
          <w:rFonts w:ascii="Times New Roman" w:eastAsia="Times New Roman" w:hAnsi="Times New Roman" w:cs="Times New Roman"/>
          <w:sz w:val="26"/>
          <w:szCs w:val="26"/>
          <w:lang w:eastAsia="ru-RU"/>
        </w:rPr>
        <w:t>Хлоп-хлоп</w:t>
      </w: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01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D01E0C">
        <w:rPr>
          <w:rFonts w:ascii="Times New Roman" w:eastAsia="Times New Roman" w:hAnsi="Times New Roman" w:cs="Times New Roman"/>
          <w:sz w:val="26"/>
          <w:szCs w:val="26"/>
          <w:lang w:eastAsia="ru-RU"/>
        </w:rPr>
        <w:t>« Я</w:t>
      </w:r>
      <w:proofErr w:type="gramEnd"/>
      <w:r w:rsidR="00D01E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растение»</w:t>
      </w:r>
      <w:r w:rsidR="00455E00"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626F176" w14:textId="77777777" w:rsidR="009B69EB" w:rsidRPr="00052B8D" w:rsidRDefault="009B69EB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C84790" w14:textId="30724538" w:rsidR="00864226" w:rsidRPr="00052B8D" w:rsidRDefault="00F50A60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864226"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Технология проблемного обучения:</w:t>
      </w:r>
    </w:p>
    <w:p w14:paraId="2366EEE6" w14:textId="3A61633C" w:rsidR="007265B7" w:rsidRPr="00052B8D" w:rsidRDefault="00052B8D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GoBack"/>
      <w:bookmarkEnd w:id="2"/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Экспери</w:t>
      </w:r>
      <w:r w:rsidR="007265B7"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ментирование</w:t>
      </w:r>
    </w:p>
    <w:p w14:paraId="11AD49E5" w14:textId="77777777" w:rsidR="009B69EB" w:rsidRPr="00052B8D" w:rsidRDefault="009B69EB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FC5209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-Педагогика сотрудничества:</w:t>
      </w:r>
    </w:p>
    <w:p w14:paraId="28E40AAC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 детьми.</w:t>
      </w:r>
    </w:p>
    <w:p w14:paraId="4F7A356F" w14:textId="77777777" w:rsidR="00864226" w:rsidRPr="00052B8D" w:rsidRDefault="00864226" w:rsidP="00A130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E1D9AE" w14:textId="793DF126" w:rsidR="00C061AD" w:rsidRDefault="0047661B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52B8D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Ход</w:t>
      </w:r>
    </w:p>
    <w:p w14:paraId="0E402782" w14:textId="25E1CF02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Хлоп-хлоп-хлоп</w:t>
      </w:r>
    </w:p>
    <w:p w14:paraId="62CF4FF9" w14:textId="1393905B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Здравствуйте ножки</w:t>
      </w:r>
    </w:p>
    <w:p w14:paraId="1F15B586" w14:textId="52DBEC0D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Топ-топ-топ</w:t>
      </w:r>
    </w:p>
    <w:p w14:paraId="59FBA389" w14:textId="2C2CDD40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Здравствуйте щечки</w:t>
      </w:r>
    </w:p>
    <w:p w14:paraId="5030ABED" w14:textId="6293E854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Плюх-плюх-плюх</w:t>
      </w:r>
    </w:p>
    <w:p w14:paraId="5F44B8CD" w14:textId="0DB8DC07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Здравствуйте губки </w:t>
      </w:r>
    </w:p>
    <w:p w14:paraId="07DDC127" w14:textId="33518058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Чмок-чмок-чмок</w:t>
      </w:r>
    </w:p>
    <w:p w14:paraId="58B57EB8" w14:textId="6E7CD8CA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Здравствуйте зубки</w:t>
      </w:r>
    </w:p>
    <w:p w14:paraId="6E03958B" w14:textId="2ADA4B7D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Щелк-щелк-щелк</w:t>
      </w:r>
    </w:p>
    <w:p w14:paraId="138EC890" w14:textId="4D35DB0C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Здравствуйте носик</w:t>
      </w:r>
    </w:p>
    <w:p w14:paraId="26214323" w14:textId="6FB96BEE" w:rsidR="00C061AD" w:rsidRDefault="00C061AD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Бип-бип-бип</w:t>
      </w:r>
      <w:proofErr w:type="spellEnd"/>
    </w:p>
    <w:p w14:paraId="376E84B8" w14:textId="53FF2ED6" w:rsidR="00F11A69" w:rsidRDefault="00F11A69" w:rsidP="00C061AD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Здравствуйте гости.</w:t>
      </w:r>
    </w:p>
    <w:p w14:paraId="05592569" w14:textId="4A99CFA8" w:rsidR="00F11A69" w:rsidRDefault="00F11A69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-Я вам дети, сейчас расскажу историю про маленькую капельку.</w:t>
      </w:r>
      <w:r w:rsidR="00FF3B4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Хотите?</w:t>
      </w:r>
    </w:p>
    <w:p w14:paraId="46EAD68A" w14:textId="27DD8D8A" w:rsidR="00F11A69" w:rsidRDefault="00F11A69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Слушайте.</w:t>
      </w:r>
    </w:p>
    <w:p w14:paraId="798BBB20" w14:textId="7542394E" w:rsidR="00F11A69" w:rsidRDefault="00F11A69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-Жила-была маленькая капелька. Где была капелька, там была вода. А где</w:t>
      </w:r>
    </w:p>
    <w:p w14:paraId="089D658B" w14:textId="7697E7D5" w:rsidR="00F11A69" w:rsidRDefault="00F11A69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Была водичка, всем было хорошо. Да что я говорю, вы сейчас сами все</w:t>
      </w:r>
    </w:p>
    <w:p w14:paraId="3A367168" w14:textId="7CD7AC55" w:rsidR="00F11A69" w:rsidRDefault="00F11A69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увидете</w:t>
      </w:r>
      <w:proofErr w:type="spellEnd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Пойдемте к ней в гости </w:t>
      </w:r>
      <w:r w:rsidR="009D2B4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(идем).</w:t>
      </w:r>
    </w:p>
    <w:p w14:paraId="78FB212D" w14:textId="21CD6DEF" w:rsidR="009D2B4B" w:rsidRDefault="009D2B4B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-Ой, что случилось? (капелька замерзла и превратилась в лед)</w:t>
      </w:r>
    </w:p>
    <w:p w14:paraId="60FF2D8F" w14:textId="2F450881" w:rsidR="009D2B4B" w:rsidRDefault="00FF3B4A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-Что же делать? Без </w:t>
      </w:r>
      <w:r w:rsidR="009D2B4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капельки погибнут рыбки и цветы. Надо спасать</w:t>
      </w:r>
    </w:p>
    <w:p w14:paraId="5522AF38" w14:textId="578801F4" w:rsidR="009D2B4B" w:rsidRDefault="00FF3B4A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</w:t>
      </w:r>
      <w:r w:rsidR="009D2B4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апельку.</w:t>
      </w:r>
    </w:p>
    <w:p w14:paraId="1CE4C194" w14:textId="74775040" w:rsidR="009D2B4B" w:rsidRDefault="009D2B4B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-Кого позовем мы на помощь? (солнышко)</w:t>
      </w:r>
    </w:p>
    <w:p w14:paraId="204E8ECE" w14:textId="68E37826" w:rsidR="009D2B4B" w:rsidRDefault="009D2B4B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-Солнышко оно теплое, яркое, отогреет капельку.</w:t>
      </w:r>
    </w:p>
    <w:p w14:paraId="79853194" w14:textId="7069B33D" w:rsidR="009D2B4B" w:rsidRDefault="00FF3B4A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-Давайте вместе </w:t>
      </w:r>
      <w:proofErr w:type="gramStart"/>
      <w:r w:rsidR="009D2B4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скажем</w:t>
      </w:r>
      <w:proofErr w:type="gramEnd"/>
      <w:r w:rsidR="009D2B4B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«Солнышко отзовись, ясное появись!» (говорим </w:t>
      </w:r>
    </w:p>
    <w:p w14:paraId="63850254" w14:textId="75353F0C" w:rsidR="009D2B4B" w:rsidRDefault="009D2B4B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Вместе с воспитателем)</w:t>
      </w:r>
    </w:p>
    <w:p w14:paraId="16C0A9A5" w14:textId="3570680F" w:rsidR="009D2B4B" w:rsidRDefault="009D2B4B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F3B4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Солнышко: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Здравствуйте дети!</w:t>
      </w:r>
    </w:p>
    <w:p w14:paraId="3454E509" w14:textId="124DDCA4" w:rsidR="009D2B4B" w:rsidRDefault="00BC09EE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Зачем меня звали, маленькие друзья?</w:t>
      </w:r>
    </w:p>
    <w:p w14:paraId="501649FB" w14:textId="1F25AC98" w:rsidR="00BC09EE" w:rsidRDefault="00BC09EE" w:rsidP="00F11A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Иль какая случилась беда.</w:t>
      </w:r>
    </w:p>
    <w:p w14:paraId="09AEBED8" w14:textId="220E0D52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F3B4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Воспитатель:</w:t>
      </w:r>
      <w:r w:rsidR="00FF3B4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Солнышко!</w:t>
      </w:r>
    </w:p>
    <w:p w14:paraId="62353724" w14:textId="5D72D719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Мороз капельку заморозил.</w:t>
      </w:r>
    </w:p>
    <w:p w14:paraId="19B2AF47" w14:textId="4DB46473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Помоги нам вернуть ее, пожалуйста.</w:t>
      </w:r>
    </w:p>
    <w:p w14:paraId="1C7E70AA" w14:textId="6EEC4644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Птицы, рыбки, растения, люди погибнут без воды.</w:t>
      </w:r>
    </w:p>
    <w:p w14:paraId="7950966F" w14:textId="73FA08CF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Солнышко: Я вам помогу. Ветер разгоню и вашу капельку верну.</w:t>
      </w:r>
    </w:p>
    <w:p w14:paraId="5A30EDDA" w14:textId="1021B478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(звучит музыка, солнышко танцует,</w:t>
      </w:r>
      <w:r w:rsidR="00FF3B4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капелька тает.)</w:t>
      </w:r>
    </w:p>
    <w:p w14:paraId="75E61FFD" w14:textId="51E68FB0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F3B4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Капелька: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Здравствуйте, ребята.</w:t>
      </w:r>
    </w:p>
    <w:p w14:paraId="15232270" w14:textId="58F016B2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Я водяная капелька</w:t>
      </w:r>
    </w:p>
    <w:p w14:paraId="0DA3822F" w14:textId="14FE1734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Я очень вам нужна</w:t>
      </w:r>
    </w:p>
    <w:p w14:paraId="72CCD6AB" w14:textId="73EC81DF" w:rsidR="00BC09EE" w:rsidRDefault="00BC09EE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Покапаю, покапаю</w:t>
      </w:r>
      <w:r w:rsidR="000F389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</w:t>
      </w:r>
    </w:p>
    <w:p w14:paraId="533F48D0" w14:textId="0A1F3FBC" w:rsidR="000F3891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Получится вода.</w:t>
      </w:r>
    </w:p>
    <w:p w14:paraId="6BDCD551" w14:textId="1AC42C96" w:rsidR="000F3891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вы знаете, как я капаю?</w:t>
      </w:r>
    </w:p>
    <w:p w14:paraId="72EF4889" w14:textId="257AF43D" w:rsidR="000F3891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(Дети показывают и говорят как-кап-кап.)</w:t>
      </w:r>
    </w:p>
    <w:p w14:paraId="78F899D4" w14:textId="3BD6833D" w:rsidR="000F3891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-Посмотрите ребята, сколько воды накапала капелька.</w:t>
      </w:r>
    </w:p>
    <w:p w14:paraId="2F759E24" w14:textId="5DFEEEE3" w:rsidR="000F3891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Давайте потрогаем, как</w:t>
      </w:r>
      <w:r w:rsidR="00FF3B4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ая вода в тазиках. Потрогайте (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дети опускают руки в </w:t>
      </w:r>
    </w:p>
    <w:p w14:paraId="5D91C4D0" w14:textId="5B5F5764" w:rsidR="000F3891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</w:t>
      </w:r>
      <w:r w:rsidR="000F389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азы с водой)</w:t>
      </w:r>
    </w:p>
    <w:p w14:paraId="73A88D90" w14:textId="4C02BC6E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-Ребята, а теперь вытрите руки салфетками.</w:t>
      </w:r>
    </w:p>
    <w:p w14:paraId="20039836" w14:textId="6543DFC0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-Нам пора спешить на помощь рыбкам.</w:t>
      </w:r>
    </w:p>
    <w:p w14:paraId="77EBB757" w14:textId="6896F971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где живут рыбки? (в воде)</w:t>
      </w:r>
    </w:p>
    <w:p w14:paraId="02EC4FF4" w14:textId="19FA73E7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-Посмотрите, есть ли у них вода? (нет)</w:t>
      </w:r>
    </w:p>
    <w:p w14:paraId="383D1207" w14:textId="7FD5CBF1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-Давайте скорее нальем им воду. (достаю банку с черной водой)</w:t>
      </w:r>
    </w:p>
    <w:p w14:paraId="47FDC6CD" w14:textId="0311474E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-Ой, ребята, мне, кажется, здесь кто- то есть? Вы слышите, кто-то стучит по </w:t>
      </w:r>
    </w:p>
    <w:p w14:paraId="48E93F4C" w14:textId="46F42CD7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Банке? Вы кого-нибудь видите? (нет)</w:t>
      </w:r>
    </w:p>
    <w:p w14:paraId="206912BE" w14:textId="1359B39A" w:rsidR="00537DE2" w:rsidRDefault="00537DE2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почему вы не видите? (вода грязная)</w:t>
      </w:r>
    </w:p>
    <w:p w14:paraId="734BDE4E" w14:textId="19AE8E34" w:rsidR="00235AA1" w:rsidRDefault="00235AA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-Сейчас возьму сачок и проверим. (достаю рыбку)</w:t>
      </w:r>
    </w:p>
    <w:p w14:paraId="58922141" w14:textId="4049AA32" w:rsidR="00235AA1" w:rsidRDefault="00235AA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-Кто это? (рыбка)</w:t>
      </w:r>
    </w:p>
    <w:p w14:paraId="6513264A" w14:textId="0E81E5A0" w:rsidR="00235AA1" w:rsidRDefault="00235AA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может рыбка жить в грязной воде? (нет)</w:t>
      </w:r>
    </w:p>
    <w:p w14:paraId="2852F275" w14:textId="1E1509AB" w:rsidR="00235AA1" w:rsidRDefault="00235AA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-Почему? (погибнет)</w:t>
      </w:r>
    </w:p>
    <w:p w14:paraId="68FC8C1B" w14:textId="2AB445D2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-Давайте эту рыбку поместим в аквариум. Ребята, а без воды рыбки будут</w:t>
      </w:r>
    </w:p>
    <w:p w14:paraId="60E746F4" w14:textId="7837788D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Жить? (нет)</w:t>
      </w:r>
    </w:p>
    <w:p w14:paraId="0318B7C8" w14:textId="29535A6D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Так будем ли мы заливать эту воду в аквариум? Почему? (нет, потому что </w:t>
      </w:r>
    </w:p>
    <w:p w14:paraId="7DC0C39D" w14:textId="695B1792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Она грязная).</w:t>
      </w:r>
    </w:p>
    <w:p w14:paraId="66A4320D" w14:textId="206A9307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-Вот у меня есть еще одна банка с водой. Какая вода в банке? Ее можно</w:t>
      </w:r>
    </w:p>
    <w:p w14:paraId="3397436B" w14:textId="7591D064" w:rsidR="00235AA1" w:rsidRDefault="00235AA1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Налить? (конечно, она же чистая, прозрачная)</w:t>
      </w:r>
    </w:p>
    <w:p w14:paraId="75F47B12" w14:textId="08CBCC70" w:rsidR="00235AA1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-Какую воду</w:t>
      </w:r>
      <w:r w:rsidR="008756BA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нальем в аквариум? (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чистую, прозрачную) наливаем</w:t>
      </w:r>
    </w:p>
    <w:p w14:paraId="14951902" w14:textId="556FB2B3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-Чтобы рыбки жили в аквариуме, им нужна вода, воздух и солнце. И кто-то</w:t>
      </w:r>
    </w:p>
    <w:p w14:paraId="39276F25" w14:textId="310016C9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Должен заботиться о них, ухаживать за ними, как мы сейчас с вами.</w:t>
      </w:r>
    </w:p>
    <w:p w14:paraId="6B76E5C6" w14:textId="37BE3F69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2.</w:t>
      </w:r>
    </w:p>
    <w:p w14:paraId="18935FF6" w14:textId="2C23CE13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-Ну а мы отправляемся с вами дальше. (переходим к другому столу)</w:t>
      </w:r>
    </w:p>
    <w:p w14:paraId="74A58165" w14:textId="0DC99D00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это что? (растения)</w:t>
      </w:r>
    </w:p>
    <w:p w14:paraId="0A98C1E0" w14:textId="7B5B11F7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-Какие-то они грустные, что с ними случилось? (они завяли, у них опали</w:t>
      </w:r>
    </w:p>
    <w:p w14:paraId="6FCD39EC" w14:textId="6FD92800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Листочки).</w:t>
      </w:r>
    </w:p>
    <w:p w14:paraId="78E089D9" w14:textId="0929E543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что они хотят? (они хотят пить)</w:t>
      </w:r>
    </w:p>
    <w:p w14:paraId="274CE23B" w14:textId="3EE12EE3" w:rsidR="00F05300" w:rsidRDefault="00F05300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что же делать, как им помочь?</w:t>
      </w:r>
      <w:r w:rsidR="005E6B0C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(нужно в первую очередь их полить)</w:t>
      </w:r>
    </w:p>
    <w:p w14:paraId="5FD08970" w14:textId="254473E3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 где же водичка? (в лейке)</w:t>
      </w:r>
    </w:p>
    <w:p w14:paraId="4E1E9DA9" w14:textId="6219FCEA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-Артем возьми лейку и полей растения. Куда пропала водичка? (растение ее</w:t>
      </w:r>
    </w:p>
    <w:p w14:paraId="1A088DA1" w14:textId="72D263BE" w:rsidR="005E6B0C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</w:t>
      </w:r>
      <w:r w:rsidR="005E6B0C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ыпило)</w:t>
      </w:r>
    </w:p>
    <w:p w14:paraId="013518DA" w14:textId="5796ECA8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-Видишь капелька без тебя погибли бы растения.</w:t>
      </w:r>
    </w:p>
    <w:p w14:paraId="5401DCA5" w14:textId="64830F8F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-Дети давайте сыграем в игру «Я растение» (звучит музыка)</w:t>
      </w:r>
    </w:p>
    <w:p w14:paraId="12F8C19C" w14:textId="21B14705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-Представьте себе, что вы маленькие растения. Вас посадили в теплую</w:t>
      </w:r>
    </w:p>
    <w:p w14:paraId="28FE561F" w14:textId="169442B1" w:rsidR="005E6B0C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</w:t>
      </w:r>
      <w:r w:rsidR="005E6B0C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емлю. Ты еще маленький росток, хрупкий, ну вот чьи – то добрые руки</w:t>
      </w:r>
    </w:p>
    <w:p w14:paraId="3DB626F2" w14:textId="315F48A6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Поливают тебя, рыхлят землю, вытирают пыль с твоих листочков. Ты</w:t>
      </w:r>
    </w:p>
    <w:p w14:paraId="2F72C599" w14:textId="6B350AD8" w:rsidR="005E6B0C" w:rsidRDefault="005E6B0C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Начинаешь расти. Твои листья подросли, стебель окреп, ты тянешься к свету.</w:t>
      </w:r>
    </w:p>
    <w:p w14:paraId="6CEDECE3" w14:textId="3F2A0A39" w:rsidR="005E6B0C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Тебе так хорошо жить на подоконнике с другими красивыми растениями.</w:t>
      </w:r>
    </w:p>
    <w:p w14:paraId="4AD70592" w14:textId="426A6448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-Вам понравилось быть растениями? (да)</w:t>
      </w:r>
    </w:p>
    <w:p w14:paraId="0695F90C" w14:textId="2C9BF579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-Теперь им будет хорошо. Ведь у них есть вода, земля, солнце и о них </w:t>
      </w:r>
    </w:p>
    <w:p w14:paraId="7624E4BE" w14:textId="74542C02" w:rsidR="00B4781E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заботят</w:t>
      </w:r>
      <w:r w:rsidR="00B4781E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ся как мы с вами.</w:t>
      </w:r>
    </w:p>
    <w:p w14:paraId="4CC02DD2" w14:textId="380B326B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8756B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lastRenderedPageBreak/>
        <w:t>Капелька: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Какие вы молодцы, наверное, даже устали? (да)</w:t>
      </w:r>
    </w:p>
    <w:p w14:paraId="2099F7A8" w14:textId="66E26DC7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8756B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Мне даже пить захотелось.</w:t>
      </w:r>
    </w:p>
    <w:p w14:paraId="179A64FB" w14:textId="6F1AF526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вам ребята? (хотим пить)</w:t>
      </w:r>
    </w:p>
    <w:p w14:paraId="783BA867" w14:textId="2487DFB5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8756B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Капелька: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я уже вам налила в кружки воды, бегите скорее к столу</w:t>
      </w:r>
    </w:p>
    <w:p w14:paraId="0B9DE6CB" w14:textId="07580D6A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8756B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Ребята, что налито в кружках? (вода)</w:t>
      </w:r>
    </w:p>
    <w:p w14:paraId="58075906" w14:textId="3940EBE7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Какая вода в кружках? (чистая, прозрачная, кипяченая)</w:t>
      </w:r>
    </w:p>
    <w:p w14:paraId="0AA6C155" w14:textId="6496939F" w:rsidR="00B4781E" w:rsidRDefault="00B4781E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 Спасибо тебе капелька за водичку. </w:t>
      </w:r>
      <w:r w:rsidR="00D3430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Попробуйте ребята водичку.</w:t>
      </w:r>
    </w:p>
    <w:p w14:paraId="7FAA3005" w14:textId="699BA5CE" w:rsidR="00D34303" w:rsidRDefault="00D34303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Что вы делаете? (пьем воду)</w:t>
      </w:r>
    </w:p>
    <w:p w14:paraId="1334C3C1" w14:textId="34735470" w:rsidR="00D34303" w:rsidRDefault="00D34303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-Какая водичка? (вкусная, чистая, прозрачная)</w:t>
      </w:r>
    </w:p>
    <w:p w14:paraId="477B1EF5" w14:textId="74D558D6" w:rsidR="00D34303" w:rsidRDefault="00D34303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Можно пить грязную воду? (нет)</w:t>
      </w:r>
    </w:p>
    <w:p w14:paraId="37BDF710" w14:textId="595BAEC7" w:rsidR="00D34303" w:rsidRDefault="00D34303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Почему нельзя? (заболеешь)</w:t>
      </w:r>
    </w:p>
    <w:p w14:paraId="2D4CEC8C" w14:textId="4CE4BC60" w:rsidR="00D34303" w:rsidRDefault="00D34303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Капелька, без тебя никто не сможет жить ни рыбки, ни растения, ни</w:t>
      </w:r>
    </w:p>
    <w:p w14:paraId="7E1B863D" w14:textId="4F5B8DDF" w:rsidR="00D34303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Мальчики, ни девочки. Ты нам очень нужна, спасибо тебе!</w:t>
      </w:r>
    </w:p>
    <w:p w14:paraId="065E8DE4" w14:textId="25AFBE45" w:rsidR="008756BA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Капелька: Молодцы ребята, за то, что вы меня спасли и так много знаете обо</w:t>
      </w:r>
    </w:p>
    <w:p w14:paraId="6223120A" w14:textId="3413E47C" w:rsidR="008756BA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Мне, я вам приготовила вот такие подарки. (достает ведро украшенное</w:t>
      </w:r>
    </w:p>
    <w:p w14:paraId="0E48BECC" w14:textId="4DE94A83" w:rsidR="008756BA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Капельками, а в нем конфеты.</w:t>
      </w:r>
    </w:p>
    <w:p w14:paraId="09DC5E55" w14:textId="6747296F" w:rsidR="008756BA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Передает ведерко воспитателю. Она угощает детей. Капелька, прощается с </w:t>
      </w:r>
    </w:p>
    <w:p w14:paraId="300D7C70" w14:textId="316BCDC2" w:rsidR="008756BA" w:rsidRDefault="008756BA" w:rsidP="00235AA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Ребятами и уходит.</w:t>
      </w:r>
    </w:p>
    <w:p w14:paraId="295DC5D9" w14:textId="77777777" w:rsidR="000F3891" w:rsidRPr="00052B8D" w:rsidRDefault="000F3891" w:rsidP="00BC09E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sectPr w:rsidR="000F3891" w:rsidRPr="00052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1B"/>
    <w:rsid w:val="00052B8D"/>
    <w:rsid w:val="00062AF4"/>
    <w:rsid w:val="00070902"/>
    <w:rsid w:val="000C5452"/>
    <w:rsid w:val="000F3891"/>
    <w:rsid w:val="00235AA1"/>
    <w:rsid w:val="0027519A"/>
    <w:rsid w:val="002809F4"/>
    <w:rsid w:val="00284F81"/>
    <w:rsid w:val="002B19A1"/>
    <w:rsid w:val="00455E00"/>
    <w:rsid w:val="0046026E"/>
    <w:rsid w:val="0047661B"/>
    <w:rsid w:val="00537DE2"/>
    <w:rsid w:val="005E6B0C"/>
    <w:rsid w:val="006E5789"/>
    <w:rsid w:val="007265B7"/>
    <w:rsid w:val="007B767C"/>
    <w:rsid w:val="00864226"/>
    <w:rsid w:val="008756BA"/>
    <w:rsid w:val="008E053E"/>
    <w:rsid w:val="009B69EB"/>
    <w:rsid w:val="009D2B4B"/>
    <w:rsid w:val="009F5DBE"/>
    <w:rsid w:val="00A016DB"/>
    <w:rsid w:val="00A13074"/>
    <w:rsid w:val="00B24D21"/>
    <w:rsid w:val="00B4781E"/>
    <w:rsid w:val="00BC09EE"/>
    <w:rsid w:val="00BC4E48"/>
    <w:rsid w:val="00BC687A"/>
    <w:rsid w:val="00C061AD"/>
    <w:rsid w:val="00C86473"/>
    <w:rsid w:val="00CE1A8A"/>
    <w:rsid w:val="00D01E0C"/>
    <w:rsid w:val="00D34303"/>
    <w:rsid w:val="00D57373"/>
    <w:rsid w:val="00E4171A"/>
    <w:rsid w:val="00F05300"/>
    <w:rsid w:val="00F11A69"/>
    <w:rsid w:val="00F50A60"/>
    <w:rsid w:val="00F65BF8"/>
    <w:rsid w:val="00F926F5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0088"/>
  <w15:chartTrackingRefBased/>
  <w15:docId w15:val="{1C947A75-264A-4BD4-8506-7ACF7169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17</cp:revision>
  <dcterms:created xsi:type="dcterms:W3CDTF">2021-10-17T07:53:00Z</dcterms:created>
  <dcterms:modified xsi:type="dcterms:W3CDTF">2022-03-09T01:43:00Z</dcterms:modified>
</cp:coreProperties>
</file>